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1511"/>
        <w:tblW w:w="0" w:type="auto"/>
        <w:tblLook w:val="04A0"/>
      </w:tblPr>
      <w:tblGrid>
        <w:gridCol w:w="724"/>
        <w:gridCol w:w="1892"/>
        <w:gridCol w:w="1746"/>
        <w:gridCol w:w="552"/>
        <w:gridCol w:w="1545"/>
        <w:gridCol w:w="1492"/>
        <w:gridCol w:w="1371"/>
      </w:tblGrid>
      <w:tr w:rsidR="00883CFB" w:rsidRPr="006331A1" w:rsidTr="00160432">
        <w:tc>
          <w:tcPr>
            <w:tcW w:w="724" w:type="dxa"/>
          </w:tcPr>
          <w:p w:rsidR="00883CFB" w:rsidRPr="006331A1" w:rsidRDefault="00883CFB" w:rsidP="00B54254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>№</w:t>
            </w:r>
            <w:proofErr w:type="spellStart"/>
            <w:proofErr w:type="gramStart"/>
            <w:r w:rsidRPr="006331A1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6331A1">
              <w:rPr>
                <w:rFonts w:ascii="Times New Roman" w:hAnsi="Times New Roman" w:cs="Times New Roman"/>
              </w:rPr>
              <w:t>/</w:t>
            </w:r>
            <w:proofErr w:type="spellStart"/>
            <w:r w:rsidRPr="006331A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892" w:type="dxa"/>
          </w:tcPr>
          <w:p w:rsidR="00883CFB" w:rsidRPr="006331A1" w:rsidRDefault="00883CFB" w:rsidP="00B54254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>Участок теплосети</w:t>
            </w:r>
          </w:p>
        </w:tc>
        <w:tc>
          <w:tcPr>
            <w:tcW w:w="1746" w:type="dxa"/>
          </w:tcPr>
          <w:p w:rsidR="00883CFB" w:rsidRPr="006331A1" w:rsidRDefault="00883CFB" w:rsidP="00B54254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 xml:space="preserve">Протяженность, м </w:t>
            </w:r>
          </w:p>
        </w:tc>
        <w:tc>
          <w:tcPr>
            <w:tcW w:w="552" w:type="dxa"/>
          </w:tcPr>
          <w:p w:rsidR="00883CFB" w:rsidRPr="006331A1" w:rsidRDefault="00883CFB" w:rsidP="00B54254">
            <w:pPr>
              <w:rPr>
                <w:rFonts w:ascii="Times New Roman" w:hAnsi="Times New Roman" w:cs="Times New Roman"/>
              </w:rPr>
            </w:pPr>
            <w:proofErr w:type="spellStart"/>
            <w:r w:rsidRPr="006331A1">
              <w:rPr>
                <w:rFonts w:ascii="Times New Roman" w:hAnsi="Times New Roman" w:cs="Times New Roman"/>
              </w:rPr>
              <w:t>Ду</w:t>
            </w:r>
            <w:proofErr w:type="spellEnd"/>
          </w:p>
        </w:tc>
        <w:tc>
          <w:tcPr>
            <w:tcW w:w="1545" w:type="dxa"/>
          </w:tcPr>
          <w:p w:rsidR="00883CFB" w:rsidRPr="006331A1" w:rsidRDefault="00883CFB" w:rsidP="00B54254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>Год ввода в эксплуатацию</w:t>
            </w:r>
          </w:p>
        </w:tc>
        <w:tc>
          <w:tcPr>
            <w:tcW w:w="1492" w:type="dxa"/>
          </w:tcPr>
          <w:p w:rsidR="00883CFB" w:rsidRPr="006331A1" w:rsidRDefault="00883CFB" w:rsidP="00B54254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>Год капитального ремонта</w:t>
            </w:r>
          </w:p>
        </w:tc>
        <w:tc>
          <w:tcPr>
            <w:tcW w:w="1371" w:type="dxa"/>
          </w:tcPr>
          <w:p w:rsidR="00883CFB" w:rsidRPr="006331A1" w:rsidRDefault="00883CFB" w:rsidP="00B542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 прокладки</w:t>
            </w:r>
          </w:p>
        </w:tc>
      </w:tr>
      <w:tr w:rsidR="00883CFB" w:rsidRPr="006331A1" w:rsidTr="00160432">
        <w:tc>
          <w:tcPr>
            <w:tcW w:w="724" w:type="dxa"/>
          </w:tcPr>
          <w:p w:rsidR="00883CFB" w:rsidRPr="006331A1" w:rsidRDefault="00883CFB" w:rsidP="00B54254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92" w:type="dxa"/>
          </w:tcPr>
          <w:p w:rsidR="00883CFB" w:rsidRPr="006331A1" w:rsidRDefault="00883CFB" w:rsidP="00B54254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>От котельной до ТК</w:t>
            </w:r>
            <w:proofErr w:type="gramStart"/>
            <w:r w:rsidRPr="006331A1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1746" w:type="dxa"/>
          </w:tcPr>
          <w:p w:rsidR="00883CFB" w:rsidRPr="006331A1" w:rsidRDefault="00883CFB" w:rsidP="00B54254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52" w:type="dxa"/>
          </w:tcPr>
          <w:p w:rsidR="00883CFB" w:rsidRPr="006331A1" w:rsidRDefault="00883CFB" w:rsidP="00B54254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1545" w:type="dxa"/>
          </w:tcPr>
          <w:p w:rsidR="00883CFB" w:rsidRPr="006331A1" w:rsidRDefault="00883CFB" w:rsidP="00B54254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>1970</w:t>
            </w:r>
          </w:p>
        </w:tc>
        <w:tc>
          <w:tcPr>
            <w:tcW w:w="1492" w:type="dxa"/>
          </w:tcPr>
          <w:p w:rsidR="00883CFB" w:rsidRPr="006331A1" w:rsidRDefault="00883CFB" w:rsidP="00B542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1" w:type="dxa"/>
          </w:tcPr>
          <w:p w:rsidR="00883CFB" w:rsidRPr="006331A1" w:rsidRDefault="00ED3522" w:rsidP="00B542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Надзем</w:t>
            </w:r>
            <w:r w:rsidR="00883CFB">
              <w:rPr>
                <w:rFonts w:ascii="Times New Roman" w:hAnsi="Times New Roman" w:cs="Times New Roman"/>
              </w:rPr>
              <w:t xml:space="preserve">ная </w:t>
            </w:r>
          </w:p>
        </w:tc>
      </w:tr>
      <w:tr w:rsidR="00883CFB" w:rsidRPr="006331A1" w:rsidTr="00160432">
        <w:tc>
          <w:tcPr>
            <w:tcW w:w="724" w:type="dxa"/>
          </w:tcPr>
          <w:p w:rsidR="00883CFB" w:rsidRPr="006331A1" w:rsidRDefault="00883CFB" w:rsidP="00B54254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92" w:type="dxa"/>
          </w:tcPr>
          <w:p w:rsidR="00883CFB" w:rsidRPr="006331A1" w:rsidRDefault="00883CFB" w:rsidP="00B54254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>От ТК</w:t>
            </w:r>
            <w:proofErr w:type="gramStart"/>
            <w:r w:rsidRPr="006331A1">
              <w:rPr>
                <w:rFonts w:ascii="Times New Roman" w:hAnsi="Times New Roman" w:cs="Times New Roman"/>
              </w:rPr>
              <w:t>1</w:t>
            </w:r>
            <w:proofErr w:type="gramEnd"/>
            <w:r w:rsidRPr="006331A1">
              <w:rPr>
                <w:rFonts w:ascii="Times New Roman" w:hAnsi="Times New Roman" w:cs="Times New Roman"/>
              </w:rPr>
              <w:t xml:space="preserve"> до ТК8 </w:t>
            </w:r>
          </w:p>
        </w:tc>
        <w:tc>
          <w:tcPr>
            <w:tcW w:w="1746" w:type="dxa"/>
          </w:tcPr>
          <w:p w:rsidR="00883CFB" w:rsidRPr="006331A1" w:rsidRDefault="00883CFB" w:rsidP="00B54254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 xml:space="preserve">270 </w:t>
            </w:r>
          </w:p>
        </w:tc>
        <w:tc>
          <w:tcPr>
            <w:tcW w:w="552" w:type="dxa"/>
          </w:tcPr>
          <w:p w:rsidR="00883CFB" w:rsidRPr="006331A1" w:rsidRDefault="00883CFB" w:rsidP="00B54254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1545" w:type="dxa"/>
          </w:tcPr>
          <w:p w:rsidR="00883CFB" w:rsidRPr="006331A1" w:rsidRDefault="00883CFB" w:rsidP="00B54254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>1970</w:t>
            </w:r>
          </w:p>
        </w:tc>
        <w:tc>
          <w:tcPr>
            <w:tcW w:w="1492" w:type="dxa"/>
          </w:tcPr>
          <w:p w:rsidR="00883CFB" w:rsidRPr="006331A1" w:rsidRDefault="00883CFB" w:rsidP="00B54254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1371" w:type="dxa"/>
          </w:tcPr>
          <w:p w:rsidR="00883CFB" w:rsidRPr="006331A1" w:rsidRDefault="00F0567D" w:rsidP="00B542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Подземная (100м </w:t>
            </w:r>
            <w:r w:rsidR="00ED3522">
              <w:rPr>
                <w:rFonts w:ascii="Times New Roman" w:hAnsi="Times New Roman" w:cs="Times New Roman"/>
              </w:rPr>
              <w:t xml:space="preserve"> надземная </w:t>
            </w:r>
            <w:r w:rsidR="00160432">
              <w:rPr>
                <w:rFonts w:ascii="Times New Roman" w:hAnsi="Times New Roman" w:cs="Times New Roman"/>
              </w:rPr>
              <w:t>)</w:t>
            </w:r>
          </w:p>
        </w:tc>
      </w:tr>
      <w:tr w:rsidR="00ED3522" w:rsidRPr="006331A1" w:rsidTr="00160432">
        <w:tc>
          <w:tcPr>
            <w:tcW w:w="724" w:type="dxa"/>
          </w:tcPr>
          <w:p w:rsidR="00ED3522" w:rsidRPr="006331A1" w:rsidRDefault="00ED3522" w:rsidP="00B54254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92" w:type="dxa"/>
          </w:tcPr>
          <w:p w:rsidR="00ED3522" w:rsidRPr="006331A1" w:rsidRDefault="00ED3522" w:rsidP="00B54254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>От ТК8 до ТК</w:t>
            </w:r>
            <w:proofErr w:type="gramStart"/>
            <w:r w:rsidRPr="006331A1">
              <w:rPr>
                <w:rFonts w:ascii="Times New Roman" w:hAnsi="Times New Roman" w:cs="Times New Roman"/>
              </w:rPr>
              <w:t>6</w:t>
            </w:r>
            <w:proofErr w:type="gramEnd"/>
            <w:r w:rsidRPr="006331A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46" w:type="dxa"/>
          </w:tcPr>
          <w:p w:rsidR="00ED3522" w:rsidRPr="006331A1" w:rsidRDefault="00ED3522" w:rsidP="00B54254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552" w:type="dxa"/>
          </w:tcPr>
          <w:p w:rsidR="00ED3522" w:rsidRPr="006331A1" w:rsidRDefault="00ED3522" w:rsidP="00B54254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1545" w:type="dxa"/>
          </w:tcPr>
          <w:p w:rsidR="00ED3522" w:rsidRPr="006331A1" w:rsidRDefault="00ED3522" w:rsidP="00B54254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>1970</w:t>
            </w:r>
          </w:p>
        </w:tc>
        <w:tc>
          <w:tcPr>
            <w:tcW w:w="1492" w:type="dxa"/>
          </w:tcPr>
          <w:p w:rsidR="00ED3522" w:rsidRPr="006331A1" w:rsidRDefault="00ED3522" w:rsidP="00B54254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1371" w:type="dxa"/>
          </w:tcPr>
          <w:p w:rsidR="00ED3522" w:rsidRDefault="00ED3522">
            <w:r w:rsidRPr="005F029E">
              <w:rPr>
                <w:rFonts w:ascii="Times New Roman" w:hAnsi="Times New Roman" w:cs="Times New Roman"/>
              </w:rPr>
              <w:t>Надземная</w:t>
            </w:r>
          </w:p>
        </w:tc>
      </w:tr>
      <w:tr w:rsidR="00ED3522" w:rsidRPr="006331A1" w:rsidTr="00160432">
        <w:tc>
          <w:tcPr>
            <w:tcW w:w="724" w:type="dxa"/>
          </w:tcPr>
          <w:p w:rsidR="00ED3522" w:rsidRPr="006331A1" w:rsidRDefault="00ED3522" w:rsidP="00B54254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92" w:type="dxa"/>
          </w:tcPr>
          <w:p w:rsidR="00ED3522" w:rsidRPr="006331A1" w:rsidRDefault="00ED3522" w:rsidP="00B54254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>От ТК7 до д.5 ул</w:t>
            </w:r>
            <w:proofErr w:type="gramStart"/>
            <w:r w:rsidRPr="006331A1">
              <w:rPr>
                <w:rFonts w:ascii="Times New Roman" w:hAnsi="Times New Roman" w:cs="Times New Roman"/>
              </w:rPr>
              <w:t>.С</w:t>
            </w:r>
            <w:proofErr w:type="gramEnd"/>
            <w:r w:rsidRPr="006331A1">
              <w:rPr>
                <w:rFonts w:ascii="Times New Roman" w:hAnsi="Times New Roman" w:cs="Times New Roman"/>
              </w:rPr>
              <w:t>еверная</w:t>
            </w:r>
          </w:p>
        </w:tc>
        <w:tc>
          <w:tcPr>
            <w:tcW w:w="1746" w:type="dxa"/>
          </w:tcPr>
          <w:p w:rsidR="00ED3522" w:rsidRPr="006331A1" w:rsidRDefault="00ED3522" w:rsidP="00B54254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52" w:type="dxa"/>
          </w:tcPr>
          <w:p w:rsidR="00ED3522" w:rsidRPr="006331A1" w:rsidRDefault="00ED3522" w:rsidP="00B54254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45" w:type="dxa"/>
          </w:tcPr>
          <w:p w:rsidR="00ED3522" w:rsidRPr="006331A1" w:rsidRDefault="00ED3522" w:rsidP="00B54254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>1970</w:t>
            </w:r>
          </w:p>
        </w:tc>
        <w:tc>
          <w:tcPr>
            <w:tcW w:w="1492" w:type="dxa"/>
          </w:tcPr>
          <w:p w:rsidR="00ED3522" w:rsidRPr="006331A1" w:rsidRDefault="00ED3522" w:rsidP="00B54254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371" w:type="dxa"/>
          </w:tcPr>
          <w:p w:rsidR="00ED3522" w:rsidRDefault="00ED3522">
            <w:r w:rsidRPr="005F029E">
              <w:rPr>
                <w:rFonts w:ascii="Times New Roman" w:hAnsi="Times New Roman" w:cs="Times New Roman"/>
              </w:rPr>
              <w:t>Надземная</w:t>
            </w:r>
          </w:p>
        </w:tc>
      </w:tr>
      <w:tr w:rsidR="00883CFB" w:rsidRPr="006331A1" w:rsidTr="00160432">
        <w:tc>
          <w:tcPr>
            <w:tcW w:w="724" w:type="dxa"/>
          </w:tcPr>
          <w:p w:rsidR="00883CFB" w:rsidRPr="006331A1" w:rsidRDefault="00883CFB" w:rsidP="00B54254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92" w:type="dxa"/>
          </w:tcPr>
          <w:p w:rsidR="00883CFB" w:rsidRPr="006331A1" w:rsidRDefault="00883CFB" w:rsidP="00B54254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>От ТК</w:t>
            </w:r>
            <w:proofErr w:type="gramStart"/>
            <w:r w:rsidRPr="006331A1">
              <w:rPr>
                <w:rFonts w:ascii="Times New Roman" w:hAnsi="Times New Roman" w:cs="Times New Roman"/>
              </w:rPr>
              <w:t>6</w:t>
            </w:r>
            <w:proofErr w:type="gramEnd"/>
            <w:r w:rsidRPr="006331A1">
              <w:rPr>
                <w:rFonts w:ascii="Times New Roman" w:hAnsi="Times New Roman" w:cs="Times New Roman"/>
              </w:rPr>
              <w:t xml:space="preserve"> до ТК11 </w:t>
            </w:r>
          </w:p>
        </w:tc>
        <w:tc>
          <w:tcPr>
            <w:tcW w:w="1746" w:type="dxa"/>
          </w:tcPr>
          <w:p w:rsidR="00883CFB" w:rsidRPr="006331A1" w:rsidRDefault="00883CFB" w:rsidP="001E6D92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 xml:space="preserve">100 </w:t>
            </w:r>
          </w:p>
        </w:tc>
        <w:tc>
          <w:tcPr>
            <w:tcW w:w="552" w:type="dxa"/>
          </w:tcPr>
          <w:p w:rsidR="00883CFB" w:rsidRPr="006331A1" w:rsidRDefault="00883CFB" w:rsidP="00B54254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1545" w:type="dxa"/>
          </w:tcPr>
          <w:p w:rsidR="00883CFB" w:rsidRPr="006331A1" w:rsidRDefault="00883CFB" w:rsidP="00B54254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>1970</w:t>
            </w:r>
          </w:p>
        </w:tc>
        <w:tc>
          <w:tcPr>
            <w:tcW w:w="1492" w:type="dxa"/>
          </w:tcPr>
          <w:p w:rsidR="00883CFB" w:rsidRPr="006331A1" w:rsidRDefault="00883CFB" w:rsidP="00B54254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371" w:type="dxa"/>
          </w:tcPr>
          <w:p w:rsidR="00883CFB" w:rsidRPr="006331A1" w:rsidRDefault="00F0567D" w:rsidP="00B542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Подземная  (70м </w:t>
            </w:r>
            <w:r w:rsidR="00ED3522">
              <w:rPr>
                <w:rFonts w:ascii="Times New Roman" w:hAnsi="Times New Roman" w:cs="Times New Roman"/>
              </w:rPr>
              <w:t xml:space="preserve"> надземная</w:t>
            </w:r>
            <w:proofErr w:type="gramStart"/>
            <w:r w:rsidR="00ED3522">
              <w:rPr>
                <w:rFonts w:ascii="Times New Roman" w:hAnsi="Times New Roman" w:cs="Times New Roman"/>
              </w:rPr>
              <w:t xml:space="preserve"> </w:t>
            </w:r>
            <w:r w:rsidR="00183C1E">
              <w:rPr>
                <w:rFonts w:ascii="Times New Roman" w:hAnsi="Times New Roman" w:cs="Times New Roman"/>
              </w:rPr>
              <w:t>)</w:t>
            </w:r>
            <w:proofErr w:type="gramEnd"/>
          </w:p>
        </w:tc>
      </w:tr>
      <w:tr w:rsidR="00F0567D" w:rsidRPr="006331A1" w:rsidTr="00160432">
        <w:tc>
          <w:tcPr>
            <w:tcW w:w="724" w:type="dxa"/>
          </w:tcPr>
          <w:p w:rsidR="00F0567D" w:rsidRPr="006331A1" w:rsidRDefault="00F0567D" w:rsidP="00B54254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92" w:type="dxa"/>
          </w:tcPr>
          <w:p w:rsidR="00F0567D" w:rsidRPr="006331A1" w:rsidRDefault="00F0567D" w:rsidP="00B54254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>От ТК</w:t>
            </w:r>
            <w:proofErr w:type="gramStart"/>
            <w:r w:rsidRPr="006331A1">
              <w:rPr>
                <w:rFonts w:ascii="Times New Roman" w:hAnsi="Times New Roman" w:cs="Times New Roman"/>
              </w:rPr>
              <w:t>6</w:t>
            </w:r>
            <w:proofErr w:type="gramEnd"/>
            <w:r w:rsidRPr="006331A1">
              <w:rPr>
                <w:rFonts w:ascii="Times New Roman" w:hAnsi="Times New Roman" w:cs="Times New Roman"/>
              </w:rPr>
              <w:t xml:space="preserve"> до д.8 </w:t>
            </w:r>
          </w:p>
        </w:tc>
        <w:tc>
          <w:tcPr>
            <w:tcW w:w="1746" w:type="dxa"/>
          </w:tcPr>
          <w:p w:rsidR="00F0567D" w:rsidRPr="006331A1" w:rsidRDefault="00F0567D" w:rsidP="00B54254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52" w:type="dxa"/>
          </w:tcPr>
          <w:p w:rsidR="00F0567D" w:rsidRPr="006331A1" w:rsidRDefault="00F0567D" w:rsidP="00B54254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45" w:type="dxa"/>
          </w:tcPr>
          <w:p w:rsidR="00F0567D" w:rsidRPr="006331A1" w:rsidRDefault="00F0567D" w:rsidP="00B54254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>1970</w:t>
            </w:r>
          </w:p>
        </w:tc>
        <w:tc>
          <w:tcPr>
            <w:tcW w:w="1492" w:type="dxa"/>
          </w:tcPr>
          <w:p w:rsidR="00F0567D" w:rsidRPr="006331A1" w:rsidRDefault="00F0567D" w:rsidP="00B54254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371" w:type="dxa"/>
          </w:tcPr>
          <w:p w:rsidR="00F0567D" w:rsidRDefault="00F0567D">
            <w:r w:rsidRPr="00867104">
              <w:rPr>
                <w:rFonts w:ascii="Times New Roman" w:hAnsi="Times New Roman" w:cs="Times New Roman"/>
              </w:rPr>
              <w:t xml:space="preserve">Подземная </w:t>
            </w:r>
          </w:p>
        </w:tc>
      </w:tr>
      <w:tr w:rsidR="00F0567D" w:rsidRPr="006331A1" w:rsidTr="00160432">
        <w:tc>
          <w:tcPr>
            <w:tcW w:w="724" w:type="dxa"/>
          </w:tcPr>
          <w:p w:rsidR="00F0567D" w:rsidRPr="006331A1" w:rsidRDefault="00F0567D" w:rsidP="00B54254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92" w:type="dxa"/>
          </w:tcPr>
          <w:p w:rsidR="00F0567D" w:rsidRPr="006331A1" w:rsidRDefault="00F0567D" w:rsidP="00B54254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 xml:space="preserve">От ТК11 до ТК12 </w:t>
            </w:r>
          </w:p>
        </w:tc>
        <w:tc>
          <w:tcPr>
            <w:tcW w:w="1746" w:type="dxa"/>
          </w:tcPr>
          <w:p w:rsidR="00F0567D" w:rsidRPr="006331A1" w:rsidRDefault="00F0567D" w:rsidP="00B54254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52" w:type="dxa"/>
          </w:tcPr>
          <w:p w:rsidR="00F0567D" w:rsidRPr="006331A1" w:rsidRDefault="00F0567D" w:rsidP="00B54254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45" w:type="dxa"/>
          </w:tcPr>
          <w:p w:rsidR="00F0567D" w:rsidRPr="006331A1" w:rsidRDefault="00F0567D" w:rsidP="00B54254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>1970</w:t>
            </w:r>
          </w:p>
        </w:tc>
        <w:tc>
          <w:tcPr>
            <w:tcW w:w="1492" w:type="dxa"/>
          </w:tcPr>
          <w:p w:rsidR="00F0567D" w:rsidRPr="006331A1" w:rsidRDefault="00F0567D" w:rsidP="00B542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1" w:type="dxa"/>
          </w:tcPr>
          <w:p w:rsidR="00F0567D" w:rsidRDefault="00F0567D">
            <w:r w:rsidRPr="00867104">
              <w:rPr>
                <w:rFonts w:ascii="Times New Roman" w:hAnsi="Times New Roman" w:cs="Times New Roman"/>
              </w:rPr>
              <w:t xml:space="preserve">Подземная </w:t>
            </w:r>
          </w:p>
        </w:tc>
      </w:tr>
      <w:tr w:rsidR="00F0567D" w:rsidRPr="006331A1" w:rsidTr="00160432">
        <w:tc>
          <w:tcPr>
            <w:tcW w:w="724" w:type="dxa"/>
          </w:tcPr>
          <w:p w:rsidR="00F0567D" w:rsidRPr="006331A1" w:rsidRDefault="00F0567D" w:rsidP="00B54254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92" w:type="dxa"/>
          </w:tcPr>
          <w:p w:rsidR="00F0567D" w:rsidRPr="006331A1" w:rsidRDefault="00F0567D" w:rsidP="00B54254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>От ТК8 до ТК</w:t>
            </w:r>
            <w:proofErr w:type="gramStart"/>
            <w:r w:rsidRPr="006331A1">
              <w:rPr>
                <w:rFonts w:ascii="Times New Roman" w:hAnsi="Times New Roman" w:cs="Times New Roman"/>
              </w:rPr>
              <w:t>9</w:t>
            </w:r>
            <w:proofErr w:type="gramEnd"/>
          </w:p>
        </w:tc>
        <w:tc>
          <w:tcPr>
            <w:tcW w:w="1746" w:type="dxa"/>
          </w:tcPr>
          <w:p w:rsidR="00F0567D" w:rsidRPr="006331A1" w:rsidRDefault="00F0567D" w:rsidP="00B54254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552" w:type="dxa"/>
          </w:tcPr>
          <w:p w:rsidR="00F0567D" w:rsidRPr="006331A1" w:rsidRDefault="00F0567D" w:rsidP="00B54254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45" w:type="dxa"/>
          </w:tcPr>
          <w:p w:rsidR="00F0567D" w:rsidRPr="006331A1" w:rsidRDefault="00F0567D" w:rsidP="00B54254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>1970</w:t>
            </w:r>
          </w:p>
        </w:tc>
        <w:tc>
          <w:tcPr>
            <w:tcW w:w="1492" w:type="dxa"/>
          </w:tcPr>
          <w:p w:rsidR="00F0567D" w:rsidRPr="006331A1" w:rsidRDefault="00F0567D" w:rsidP="00B54254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371" w:type="dxa"/>
          </w:tcPr>
          <w:p w:rsidR="00F0567D" w:rsidRDefault="00F0567D">
            <w:r w:rsidRPr="00867104">
              <w:rPr>
                <w:rFonts w:ascii="Times New Roman" w:hAnsi="Times New Roman" w:cs="Times New Roman"/>
              </w:rPr>
              <w:t xml:space="preserve">Подземная </w:t>
            </w:r>
          </w:p>
        </w:tc>
      </w:tr>
      <w:tr w:rsidR="00883CFB" w:rsidRPr="006331A1" w:rsidTr="00160432">
        <w:tc>
          <w:tcPr>
            <w:tcW w:w="724" w:type="dxa"/>
          </w:tcPr>
          <w:p w:rsidR="00883CFB" w:rsidRPr="006331A1" w:rsidRDefault="00883CFB" w:rsidP="00B54254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92" w:type="dxa"/>
          </w:tcPr>
          <w:p w:rsidR="00883CFB" w:rsidRPr="006331A1" w:rsidRDefault="00883CFB" w:rsidP="00B54254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 xml:space="preserve">Врезка </w:t>
            </w:r>
            <w:proofErr w:type="gramStart"/>
            <w:r w:rsidRPr="006331A1">
              <w:rPr>
                <w:rFonts w:ascii="Times New Roman" w:hAnsi="Times New Roman" w:cs="Times New Roman"/>
              </w:rPr>
              <w:t>к</w:t>
            </w:r>
            <w:proofErr w:type="gramEnd"/>
            <w:r w:rsidRPr="006331A1">
              <w:rPr>
                <w:rFonts w:ascii="Times New Roman" w:hAnsi="Times New Roman" w:cs="Times New Roman"/>
              </w:rPr>
              <w:t xml:space="preserve"> Северная 5а</w:t>
            </w:r>
          </w:p>
        </w:tc>
        <w:tc>
          <w:tcPr>
            <w:tcW w:w="1746" w:type="dxa"/>
          </w:tcPr>
          <w:p w:rsidR="00883CFB" w:rsidRPr="006331A1" w:rsidRDefault="00883CFB" w:rsidP="00B54254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52" w:type="dxa"/>
          </w:tcPr>
          <w:p w:rsidR="00883CFB" w:rsidRPr="006331A1" w:rsidRDefault="00883CFB" w:rsidP="00B54254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45" w:type="dxa"/>
          </w:tcPr>
          <w:p w:rsidR="00883CFB" w:rsidRPr="006331A1" w:rsidRDefault="00883CFB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>1970</w:t>
            </w:r>
          </w:p>
        </w:tc>
        <w:tc>
          <w:tcPr>
            <w:tcW w:w="1492" w:type="dxa"/>
          </w:tcPr>
          <w:p w:rsidR="00883CFB" w:rsidRPr="006331A1" w:rsidRDefault="00883CFB" w:rsidP="00B542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1" w:type="dxa"/>
          </w:tcPr>
          <w:p w:rsidR="00883CFB" w:rsidRPr="006331A1" w:rsidRDefault="00ED3522" w:rsidP="00B542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Надземная</w:t>
            </w:r>
          </w:p>
        </w:tc>
      </w:tr>
      <w:tr w:rsidR="00F0567D" w:rsidRPr="006331A1" w:rsidTr="00160432">
        <w:tc>
          <w:tcPr>
            <w:tcW w:w="724" w:type="dxa"/>
          </w:tcPr>
          <w:p w:rsidR="00F0567D" w:rsidRPr="006331A1" w:rsidRDefault="00F0567D" w:rsidP="00B54254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92" w:type="dxa"/>
          </w:tcPr>
          <w:p w:rsidR="00F0567D" w:rsidRPr="006331A1" w:rsidRDefault="00F0567D" w:rsidP="00B54254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>От ТК11 до Республиканской 4</w:t>
            </w:r>
          </w:p>
        </w:tc>
        <w:tc>
          <w:tcPr>
            <w:tcW w:w="1746" w:type="dxa"/>
          </w:tcPr>
          <w:p w:rsidR="00F0567D" w:rsidRPr="006331A1" w:rsidRDefault="00F0567D" w:rsidP="00B54254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52" w:type="dxa"/>
          </w:tcPr>
          <w:p w:rsidR="00F0567D" w:rsidRPr="006331A1" w:rsidRDefault="00F0567D" w:rsidP="00B54254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45" w:type="dxa"/>
          </w:tcPr>
          <w:p w:rsidR="00F0567D" w:rsidRPr="006331A1" w:rsidRDefault="00F0567D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>1970</w:t>
            </w:r>
          </w:p>
        </w:tc>
        <w:tc>
          <w:tcPr>
            <w:tcW w:w="1492" w:type="dxa"/>
          </w:tcPr>
          <w:p w:rsidR="00F0567D" w:rsidRPr="006331A1" w:rsidRDefault="00F0567D" w:rsidP="00B542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1" w:type="dxa"/>
          </w:tcPr>
          <w:p w:rsidR="00F0567D" w:rsidRDefault="00F0567D">
            <w:r w:rsidRPr="00E47612">
              <w:rPr>
                <w:rFonts w:ascii="Times New Roman" w:hAnsi="Times New Roman" w:cs="Times New Roman"/>
              </w:rPr>
              <w:t xml:space="preserve">Подземная </w:t>
            </w:r>
          </w:p>
        </w:tc>
      </w:tr>
      <w:tr w:rsidR="00F0567D" w:rsidRPr="006331A1" w:rsidTr="00160432">
        <w:tc>
          <w:tcPr>
            <w:tcW w:w="724" w:type="dxa"/>
          </w:tcPr>
          <w:p w:rsidR="00F0567D" w:rsidRPr="006331A1" w:rsidRDefault="00F0567D" w:rsidP="00B54254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92" w:type="dxa"/>
          </w:tcPr>
          <w:p w:rsidR="00F0567D" w:rsidRPr="006331A1" w:rsidRDefault="00F0567D" w:rsidP="00B54254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>От ТК11 до Республиканской 4</w:t>
            </w:r>
          </w:p>
        </w:tc>
        <w:tc>
          <w:tcPr>
            <w:tcW w:w="1746" w:type="dxa"/>
          </w:tcPr>
          <w:p w:rsidR="00F0567D" w:rsidRPr="006331A1" w:rsidRDefault="00F0567D" w:rsidP="00B54254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52" w:type="dxa"/>
          </w:tcPr>
          <w:p w:rsidR="00F0567D" w:rsidRPr="006331A1" w:rsidRDefault="00F0567D" w:rsidP="00B54254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>50</w:t>
            </w:r>
          </w:p>
          <w:p w:rsidR="00F0567D" w:rsidRPr="006331A1" w:rsidRDefault="00F0567D" w:rsidP="00B542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45" w:type="dxa"/>
          </w:tcPr>
          <w:p w:rsidR="00F0567D" w:rsidRPr="006331A1" w:rsidRDefault="00F0567D">
            <w:pPr>
              <w:rPr>
                <w:rFonts w:ascii="Times New Roman" w:hAnsi="Times New Roman" w:cs="Times New Roman"/>
              </w:rPr>
            </w:pPr>
            <w:r w:rsidRPr="006331A1">
              <w:rPr>
                <w:rFonts w:ascii="Times New Roman" w:hAnsi="Times New Roman" w:cs="Times New Roman"/>
              </w:rPr>
              <w:t>1970</w:t>
            </w:r>
          </w:p>
        </w:tc>
        <w:tc>
          <w:tcPr>
            <w:tcW w:w="1492" w:type="dxa"/>
          </w:tcPr>
          <w:p w:rsidR="00F0567D" w:rsidRPr="006331A1" w:rsidRDefault="00F0567D" w:rsidP="00B542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1" w:type="dxa"/>
          </w:tcPr>
          <w:p w:rsidR="00F0567D" w:rsidRDefault="00F0567D">
            <w:r w:rsidRPr="00E47612">
              <w:rPr>
                <w:rFonts w:ascii="Times New Roman" w:hAnsi="Times New Roman" w:cs="Times New Roman"/>
              </w:rPr>
              <w:t xml:space="preserve">Подземная </w:t>
            </w:r>
          </w:p>
        </w:tc>
      </w:tr>
      <w:tr w:rsidR="00883CFB" w:rsidRPr="006331A1" w:rsidTr="00160432">
        <w:tc>
          <w:tcPr>
            <w:tcW w:w="724" w:type="dxa"/>
          </w:tcPr>
          <w:p w:rsidR="00883CFB" w:rsidRPr="006331A1" w:rsidRDefault="00883CFB" w:rsidP="00B542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2" w:type="dxa"/>
          </w:tcPr>
          <w:p w:rsidR="00883CFB" w:rsidRPr="006331A1" w:rsidRDefault="00883CFB" w:rsidP="00B542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746" w:type="dxa"/>
          </w:tcPr>
          <w:p w:rsidR="00883CFB" w:rsidRPr="006331A1" w:rsidRDefault="00883CFB" w:rsidP="00B542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873</w:t>
            </w:r>
          </w:p>
        </w:tc>
        <w:tc>
          <w:tcPr>
            <w:tcW w:w="552" w:type="dxa"/>
          </w:tcPr>
          <w:p w:rsidR="00883CFB" w:rsidRPr="006331A1" w:rsidRDefault="00883CFB" w:rsidP="00B542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45" w:type="dxa"/>
          </w:tcPr>
          <w:p w:rsidR="00883CFB" w:rsidRPr="006331A1" w:rsidRDefault="00883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2" w:type="dxa"/>
          </w:tcPr>
          <w:p w:rsidR="00883CFB" w:rsidRPr="006331A1" w:rsidRDefault="00883CFB" w:rsidP="00B542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1" w:type="dxa"/>
          </w:tcPr>
          <w:p w:rsidR="00883CFB" w:rsidRPr="006331A1" w:rsidRDefault="00883CFB" w:rsidP="00B54254">
            <w:pPr>
              <w:rPr>
                <w:rFonts w:ascii="Times New Roman" w:hAnsi="Times New Roman" w:cs="Times New Roman"/>
              </w:rPr>
            </w:pPr>
          </w:p>
        </w:tc>
      </w:tr>
    </w:tbl>
    <w:p w:rsidR="006C160F" w:rsidRDefault="00B54254" w:rsidP="00B542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12DE">
        <w:rPr>
          <w:rFonts w:ascii="Times New Roman" w:hAnsi="Times New Roman" w:cs="Times New Roman"/>
          <w:b/>
          <w:sz w:val="28"/>
          <w:szCs w:val="28"/>
        </w:rPr>
        <w:t>Тепловые сети от котельной «Восточная»</w:t>
      </w:r>
    </w:p>
    <w:p w:rsidR="00B84BD5" w:rsidRPr="006D12DE" w:rsidRDefault="00B84BD5" w:rsidP="00B5425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84BD5" w:rsidRPr="006D12DE" w:rsidSect="006C16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71F33"/>
    <w:rsid w:val="00001691"/>
    <w:rsid w:val="00004F28"/>
    <w:rsid w:val="00014D67"/>
    <w:rsid w:val="00024AFD"/>
    <w:rsid w:val="00057C3E"/>
    <w:rsid w:val="0008153E"/>
    <w:rsid w:val="000E6DD7"/>
    <w:rsid w:val="000F041C"/>
    <w:rsid w:val="000F1FD0"/>
    <w:rsid w:val="00133E66"/>
    <w:rsid w:val="001348C5"/>
    <w:rsid w:val="00160432"/>
    <w:rsid w:val="00161A3D"/>
    <w:rsid w:val="0018191A"/>
    <w:rsid w:val="00183C1E"/>
    <w:rsid w:val="001A11CB"/>
    <w:rsid w:val="001C6BC1"/>
    <w:rsid w:val="001C6D04"/>
    <w:rsid w:val="001D4C4E"/>
    <w:rsid w:val="001D69FA"/>
    <w:rsid w:val="001D701E"/>
    <w:rsid w:val="001E2D08"/>
    <w:rsid w:val="001E6D92"/>
    <w:rsid w:val="00294EB7"/>
    <w:rsid w:val="002A1D20"/>
    <w:rsid w:val="00385954"/>
    <w:rsid w:val="003A17A9"/>
    <w:rsid w:val="003D25D6"/>
    <w:rsid w:val="00423992"/>
    <w:rsid w:val="00426F65"/>
    <w:rsid w:val="00442121"/>
    <w:rsid w:val="0046028B"/>
    <w:rsid w:val="00466E8A"/>
    <w:rsid w:val="004728C2"/>
    <w:rsid w:val="004A296A"/>
    <w:rsid w:val="004A64D2"/>
    <w:rsid w:val="004B492D"/>
    <w:rsid w:val="004B4F02"/>
    <w:rsid w:val="004D61F7"/>
    <w:rsid w:val="00517C84"/>
    <w:rsid w:val="00551711"/>
    <w:rsid w:val="005D658E"/>
    <w:rsid w:val="0060195E"/>
    <w:rsid w:val="006331A1"/>
    <w:rsid w:val="00655B02"/>
    <w:rsid w:val="00694E8E"/>
    <w:rsid w:val="006A6D5D"/>
    <w:rsid w:val="006B1073"/>
    <w:rsid w:val="006C160F"/>
    <w:rsid w:val="006C32E8"/>
    <w:rsid w:val="006D12DE"/>
    <w:rsid w:val="007401C5"/>
    <w:rsid w:val="007648A6"/>
    <w:rsid w:val="00787A77"/>
    <w:rsid w:val="007A6E09"/>
    <w:rsid w:val="007F658A"/>
    <w:rsid w:val="00830DC6"/>
    <w:rsid w:val="00857975"/>
    <w:rsid w:val="00883CFB"/>
    <w:rsid w:val="008921E4"/>
    <w:rsid w:val="00895B23"/>
    <w:rsid w:val="00907138"/>
    <w:rsid w:val="00914B44"/>
    <w:rsid w:val="00971F33"/>
    <w:rsid w:val="00980F07"/>
    <w:rsid w:val="00A15948"/>
    <w:rsid w:val="00A37355"/>
    <w:rsid w:val="00A67519"/>
    <w:rsid w:val="00A759E2"/>
    <w:rsid w:val="00AA1F8C"/>
    <w:rsid w:val="00B54254"/>
    <w:rsid w:val="00B65962"/>
    <w:rsid w:val="00B65AAC"/>
    <w:rsid w:val="00B8094C"/>
    <w:rsid w:val="00B84BD5"/>
    <w:rsid w:val="00C0163F"/>
    <w:rsid w:val="00C13508"/>
    <w:rsid w:val="00C70F35"/>
    <w:rsid w:val="00C870F3"/>
    <w:rsid w:val="00CB2883"/>
    <w:rsid w:val="00CC0BB0"/>
    <w:rsid w:val="00CC2529"/>
    <w:rsid w:val="00CD19F2"/>
    <w:rsid w:val="00CD664D"/>
    <w:rsid w:val="00D23AC2"/>
    <w:rsid w:val="00D350EB"/>
    <w:rsid w:val="00DA5671"/>
    <w:rsid w:val="00DB2956"/>
    <w:rsid w:val="00DD2926"/>
    <w:rsid w:val="00DF1382"/>
    <w:rsid w:val="00E35249"/>
    <w:rsid w:val="00E45009"/>
    <w:rsid w:val="00E6676D"/>
    <w:rsid w:val="00E737C9"/>
    <w:rsid w:val="00ED20F4"/>
    <w:rsid w:val="00ED3522"/>
    <w:rsid w:val="00ED4423"/>
    <w:rsid w:val="00F0567D"/>
    <w:rsid w:val="00F46265"/>
    <w:rsid w:val="00F6301C"/>
    <w:rsid w:val="00F70EFB"/>
    <w:rsid w:val="00FD533E"/>
    <w:rsid w:val="00FE5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1F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Бухгалтер</cp:lastModifiedBy>
  <cp:revision>6</cp:revision>
  <cp:lastPrinted>2017-04-04T13:26:00Z</cp:lastPrinted>
  <dcterms:created xsi:type="dcterms:W3CDTF">2017-04-27T03:22:00Z</dcterms:created>
  <dcterms:modified xsi:type="dcterms:W3CDTF">2017-04-27T05:00:00Z</dcterms:modified>
</cp:coreProperties>
</file>